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3E9E" w14:textId="2F8CB52A" w:rsidR="00102756" w:rsidRDefault="00901D80">
      <w:r>
        <w:t>Test montage Kinderzitje voorop een headset met kabelintegratie zoals gemonteerdop de E-Nite, E-Blau en de E-</w:t>
      </w:r>
      <w:r w:rsidR="006A7CFA">
        <w:t>S</w:t>
      </w:r>
      <w:r>
        <w:t>ilento.</w:t>
      </w:r>
    </w:p>
    <w:p w14:paraId="18DD9212" w14:textId="12A90DA4" w:rsidR="00102756" w:rsidRDefault="00454FCD">
      <w:r>
        <w:t>Ik heb getest:</w:t>
      </w:r>
    </w:p>
    <w:p w14:paraId="272F823C" w14:textId="77777777" w:rsidR="00DF318F" w:rsidRPr="00DF318F" w:rsidRDefault="00DF318F" w:rsidP="00DF318F">
      <w:pPr>
        <w:rPr>
          <w:lang w:val="en-US"/>
        </w:rPr>
      </w:pPr>
      <w:r w:rsidRPr="00DF318F">
        <w:rPr>
          <w:lang w:val="en-US"/>
        </w:rPr>
        <w:t>Yepp adapter Ahead Original Mini</w:t>
      </w:r>
    </w:p>
    <w:p w14:paraId="64A3F071" w14:textId="77777777" w:rsidR="00DF318F" w:rsidRPr="00DF318F" w:rsidRDefault="00DF318F" w:rsidP="00DF318F">
      <w:pPr>
        <w:rPr>
          <w:lang w:val="en-US"/>
        </w:rPr>
      </w:pPr>
      <w:r w:rsidRPr="00DF318F">
        <w:rPr>
          <w:lang w:val="en-US"/>
        </w:rPr>
        <w:t>Artikelnummer: GMGDY400</w:t>
      </w:r>
    </w:p>
    <w:p w14:paraId="004C052F" w14:textId="77777777" w:rsidR="00DF318F" w:rsidRPr="00DF318F" w:rsidRDefault="00DF318F" w:rsidP="00DF318F">
      <w:pPr>
        <w:rPr>
          <w:lang w:val="en-US"/>
        </w:rPr>
      </w:pPr>
      <w:r w:rsidRPr="00DF318F">
        <w:rPr>
          <w:lang w:val="en-US"/>
        </w:rPr>
        <w:t>EAN: 8715362005373</w:t>
      </w:r>
    </w:p>
    <w:p w14:paraId="26DEBA57" w14:textId="24D16506" w:rsidR="00DF318F" w:rsidRPr="00DF318F" w:rsidRDefault="00DF318F">
      <w:pPr>
        <w:rPr>
          <w:lang w:val="en-US"/>
        </w:rPr>
      </w:pPr>
      <w:r>
        <w:rPr>
          <w:noProof/>
        </w:rPr>
        <w:drawing>
          <wp:inline distT="0" distB="0" distL="0" distR="0" wp14:anchorId="72F81777" wp14:editId="1978A0FF">
            <wp:extent cx="1476375" cy="1476375"/>
            <wp:effectExtent l="0" t="0" r="9525" b="9525"/>
            <wp:docPr id="1" name="Afbeelding 1" descr="Yepp adapter Ahead Origina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pp adapter Ahead Original M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68F2" w14:textId="393CF6F6" w:rsidR="00102756" w:rsidRDefault="00E424BF">
      <w:r w:rsidRPr="000C1013">
        <w:t xml:space="preserve">Deze past niet </w:t>
      </w:r>
      <w:r w:rsidR="000C1013" w:rsidRPr="000C1013">
        <w:t>zonder a</w:t>
      </w:r>
      <w:r w:rsidR="000C1013">
        <w:t>anpassing op de Cortina fietsen met een headset met kabelintegratie.</w:t>
      </w:r>
    </w:p>
    <w:p w14:paraId="72DB06D1" w14:textId="4DF4CF99" w:rsidR="000C1013" w:rsidRDefault="000C1013">
      <w:r>
        <w:t xml:space="preserve">Er moet dan een normale headset en </w:t>
      </w:r>
      <w:r w:rsidR="009401DA">
        <w:t>ronde spacers gemonteerd worden op de fiets.</w:t>
      </w:r>
      <w:r w:rsidR="00D35016">
        <w:t xml:space="preserve"> Dit is nodig om de beugel te kunnen monteren/</w:t>
      </w:r>
    </w:p>
    <w:p w14:paraId="7F05DA9E" w14:textId="08CDB65B" w:rsidR="002E70DF" w:rsidRPr="000C1013" w:rsidRDefault="002E70DF">
      <w:r w:rsidRPr="002E70DF">
        <w:rPr>
          <w:noProof/>
        </w:rPr>
        <w:drawing>
          <wp:inline distT="0" distB="0" distL="0" distR="0" wp14:anchorId="56D96D31" wp14:editId="5E930491">
            <wp:extent cx="2403021" cy="34956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1312" cy="352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746D1" w14:textId="77777777" w:rsidR="00DF318F" w:rsidRPr="000C1013" w:rsidRDefault="00DF318F"/>
    <w:p w14:paraId="1CAB3512" w14:textId="07398D17" w:rsidR="008A1E70" w:rsidRDefault="005B4A29">
      <w:r>
        <w:t>Hieronder een aantal voorbeelden van fietsen waar ook een andere headset op moet als je</w:t>
      </w:r>
      <w:r w:rsidR="008768C5">
        <w:t xml:space="preserve"> </w:t>
      </w:r>
      <w:r>
        <w:t>een zitje wil monteren.</w:t>
      </w:r>
    </w:p>
    <w:p w14:paraId="4CA63A28" w14:textId="31CA31F0" w:rsidR="005B4A29" w:rsidRDefault="002224F6">
      <w:hyperlink r:id="rId6" w:anchor="pim_itemgenderframe%5B%5D=Laag&amp;pim_itemcolorcodeonergb%5B%5D=0%2C0%2C0" w:history="1">
        <w:r w:rsidR="00306089" w:rsidRPr="00A32A55">
          <w:rPr>
            <w:rStyle w:val="Hyperlink"/>
          </w:rPr>
          <w:t>https://www.gazelle.nl/orange-limited-hmb#pim_itemgenderframe%5B%5D=Laag&amp;pim_itemcolorcodeonergb%5B%5D=0%2C0%2C0</w:t>
        </w:r>
      </w:hyperlink>
    </w:p>
    <w:p w14:paraId="34EA9B7B" w14:textId="626A610C" w:rsidR="00F30E85" w:rsidRDefault="002224F6">
      <w:hyperlink r:id="rId7" w:anchor="pim_itemgenderframe%5B%5D=Laag&amp;pim_itemcolorcodeonergb%5B%5D=74%2C125%2C230" w:history="1">
        <w:r w:rsidR="00F30E85" w:rsidRPr="00A32A55">
          <w:rPr>
            <w:rStyle w:val="Hyperlink"/>
          </w:rPr>
          <w:t>https://www.gazelle.nl/chamonix-c7-hms#pim_itemgenderframe%5B%5D=Laag&amp;pim_itemcolorcodeonergb%5B%5D=74%2C125%2C230</w:t>
        </w:r>
      </w:hyperlink>
    </w:p>
    <w:p w14:paraId="38D04269" w14:textId="33FCD707" w:rsidR="00F30E85" w:rsidRDefault="002224F6">
      <w:hyperlink r:id="rId8" w:anchor="BE101517" w:history="1">
        <w:r w:rsidR="00F6754A" w:rsidRPr="00A32A55">
          <w:rPr>
            <w:rStyle w:val="Hyperlink"/>
          </w:rPr>
          <w:t>https://www.batavus.nl/elektrische-fietsen/finez-e-go-power#BE101517</w:t>
        </w:r>
      </w:hyperlink>
    </w:p>
    <w:p w14:paraId="1E8E7B70" w14:textId="66DF654B" w:rsidR="00F6754A" w:rsidRDefault="00F6754A"/>
    <w:p w14:paraId="3DA9A06B" w14:textId="77777777" w:rsidR="00B90542" w:rsidRPr="00B90542" w:rsidRDefault="00B90542" w:rsidP="00B90542">
      <w:r w:rsidRPr="00B90542">
        <w:t>Qibbel bevestigingsset voorzitje Ahead stuurpen</w:t>
      </w:r>
    </w:p>
    <w:p w14:paraId="2F7BFBF8" w14:textId="77777777" w:rsidR="00B90542" w:rsidRPr="00B90542" w:rsidRDefault="00B90542" w:rsidP="00B90542">
      <w:r w:rsidRPr="00B90542">
        <w:t>Artikelnummer: Q242</w:t>
      </w:r>
    </w:p>
    <w:p w14:paraId="427E1D6E" w14:textId="77777777" w:rsidR="00B90542" w:rsidRPr="00B90542" w:rsidRDefault="00B90542" w:rsidP="00B90542">
      <w:r w:rsidRPr="00B90542">
        <w:t>EAN: 8712864432423</w:t>
      </w:r>
    </w:p>
    <w:p w14:paraId="233DCF35" w14:textId="49EC0832" w:rsidR="00B90542" w:rsidRDefault="008A2DD6">
      <w:r>
        <w:rPr>
          <w:noProof/>
        </w:rPr>
        <w:drawing>
          <wp:inline distT="0" distB="0" distL="0" distR="0" wp14:anchorId="1739216B" wp14:editId="74737F9D">
            <wp:extent cx="1733550" cy="1733550"/>
            <wp:effectExtent l="0" t="0" r="0" b="0"/>
            <wp:docPr id="3" name="Afbeelding 3" descr="Qibbel bevestigingsset voorzitje Ahead stuur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bbel bevestigingsset voorzitje Ahead stuurp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41C81" w14:textId="29113D0F" w:rsidR="00603F84" w:rsidRDefault="008A2DD6">
      <w:r>
        <w:t>Om dit zitje te kunnen monteren moeten de spacers</w:t>
      </w:r>
      <w:r w:rsidR="00603F84">
        <w:t xml:space="preserve"> die onder de headset zitten (1) vervangen worden door normale ronde spacers, </w:t>
      </w:r>
      <w:r w:rsidR="00AF0743">
        <w:t>h</w:t>
      </w:r>
      <w:r w:rsidR="00603F84">
        <w:t>et zi</w:t>
      </w:r>
      <w:r w:rsidR="00AF0743">
        <w:t>t</w:t>
      </w:r>
      <w:r w:rsidR="00603F84">
        <w:t>je is daarna te monteren.</w:t>
      </w:r>
    </w:p>
    <w:p w14:paraId="0D7578B3" w14:textId="04115249" w:rsidR="00306089" w:rsidRDefault="00AF0743">
      <w:r w:rsidRPr="00AF0743">
        <w:rPr>
          <w:noProof/>
        </w:rPr>
        <w:drawing>
          <wp:inline distT="0" distB="0" distL="0" distR="0" wp14:anchorId="1DFB900E" wp14:editId="78FCEAAD">
            <wp:extent cx="3187135" cy="2419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9284" cy="2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DD6">
        <w:t xml:space="preserve"> </w:t>
      </w:r>
    </w:p>
    <w:p w14:paraId="278E7304" w14:textId="4079A9B6" w:rsidR="00AF0743" w:rsidRDefault="006410B5">
      <w:r>
        <w:rPr>
          <w:noProof/>
        </w:rPr>
        <w:drawing>
          <wp:inline distT="0" distB="0" distL="0" distR="0" wp14:anchorId="1C9D5639" wp14:editId="6C532228">
            <wp:extent cx="1781175" cy="1781175"/>
            <wp:effectExtent l="0" t="0" r="9525" b="9525"/>
            <wp:docPr id="5" name="Afbeelding 5" descr="Ergotec spacer 1 1/8 10mm zw z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gotec spacer 1 1/8 10mm zw z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98489" w14:textId="77777777" w:rsidR="0090542C" w:rsidRDefault="0090542C"/>
    <w:p w14:paraId="27AFE404" w14:textId="77777777" w:rsidR="00AA38C5" w:rsidRPr="00AA38C5" w:rsidRDefault="00AA38C5" w:rsidP="00AA38C5">
      <w:pPr>
        <w:spacing w:before="100" w:beforeAutospacing="1" w:after="100" w:afterAutospacing="1" w:line="240" w:lineRule="auto"/>
        <w:outlineLvl w:val="0"/>
      </w:pPr>
      <w:r w:rsidRPr="00AA38C5">
        <w:lastRenderedPageBreak/>
        <w:t>Bobike bevestigingsset voorzitje</w:t>
      </w:r>
    </w:p>
    <w:p w14:paraId="21CB2E6B" w14:textId="77777777" w:rsidR="00AA38C5" w:rsidRPr="00AA38C5" w:rsidRDefault="00AA38C5" w:rsidP="00AA38C5">
      <w:pPr>
        <w:spacing w:after="0" w:line="240" w:lineRule="auto"/>
      </w:pPr>
      <w:r w:rsidRPr="00AA38C5">
        <w:t>Artikelnummer: BOBI27</w:t>
      </w:r>
    </w:p>
    <w:p w14:paraId="0AC084DC" w14:textId="77777777" w:rsidR="00AA38C5" w:rsidRPr="00AA38C5" w:rsidRDefault="00AA38C5" w:rsidP="00AA38C5">
      <w:pPr>
        <w:spacing w:line="240" w:lineRule="auto"/>
      </w:pPr>
      <w:r w:rsidRPr="00AA38C5">
        <w:t>EAN: 5604415065040</w:t>
      </w:r>
    </w:p>
    <w:p w14:paraId="7FA0718C" w14:textId="2E55D991" w:rsidR="0090542C" w:rsidRDefault="00AA38C5">
      <w:r>
        <w:rPr>
          <w:noProof/>
        </w:rPr>
        <w:drawing>
          <wp:inline distT="0" distB="0" distL="0" distR="0" wp14:anchorId="552FB17E" wp14:editId="11ED6A25">
            <wp:extent cx="2066925" cy="2066925"/>
            <wp:effectExtent l="0" t="0" r="9525" b="9525"/>
            <wp:docPr id="6" name="Afbeelding 6" descr="Bobike bevestigingsset voorzi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bike bevestigingsset voorzitj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CD81" w14:textId="77777777" w:rsidR="00AA38C5" w:rsidRDefault="00AA38C5" w:rsidP="00AA38C5">
      <w:r>
        <w:t>Om dit zitje te kunnen monteren moeten de spacers die onder de headset zitten (1) vervangen worden door normale ronde spacers, het zitje is daarna te monteren.</w:t>
      </w:r>
    </w:p>
    <w:p w14:paraId="3026884F" w14:textId="77777777" w:rsidR="00AA38C5" w:rsidRDefault="00AA38C5" w:rsidP="00AA38C5">
      <w:r w:rsidRPr="00AF0743">
        <w:rPr>
          <w:noProof/>
        </w:rPr>
        <w:drawing>
          <wp:inline distT="0" distB="0" distL="0" distR="0" wp14:anchorId="540ACD03" wp14:editId="3D67DD28">
            <wp:extent cx="3187135" cy="24193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9284" cy="2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480C40" w14:textId="77777777" w:rsidR="00AA38C5" w:rsidRDefault="00AA38C5" w:rsidP="00AA38C5">
      <w:r>
        <w:rPr>
          <w:noProof/>
        </w:rPr>
        <w:drawing>
          <wp:inline distT="0" distB="0" distL="0" distR="0" wp14:anchorId="549C250A" wp14:editId="0545E4DA">
            <wp:extent cx="1781175" cy="1781175"/>
            <wp:effectExtent l="0" t="0" r="9525" b="9525"/>
            <wp:docPr id="8" name="Afbeelding 8" descr="Ergotec spacer 1 1/8 10mm zw z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gotec spacer 1 1/8 10mm zw z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F60F" w14:textId="00E716F2" w:rsidR="0090542C" w:rsidRDefault="0090542C"/>
    <w:p w14:paraId="3C67F384" w14:textId="77777777" w:rsidR="00520C38" w:rsidRDefault="00520C38"/>
    <w:p w14:paraId="67EB99FA" w14:textId="77777777" w:rsidR="0061038D" w:rsidRDefault="0061038D"/>
    <w:p w14:paraId="1CA7E2A3" w14:textId="77777777" w:rsidR="0061038D" w:rsidRPr="0061038D" w:rsidRDefault="0061038D" w:rsidP="0061038D">
      <w:pPr>
        <w:spacing w:before="100" w:beforeAutospacing="1" w:after="100" w:afterAutospacing="1" w:line="240" w:lineRule="auto"/>
        <w:outlineLvl w:val="0"/>
      </w:pPr>
      <w:r w:rsidRPr="0061038D">
        <w:lastRenderedPageBreak/>
        <w:t>Polisport bevestigingsset voorzitje</w:t>
      </w:r>
    </w:p>
    <w:p w14:paraId="6FAE46E7" w14:textId="77777777" w:rsidR="0061038D" w:rsidRPr="0061038D" w:rsidRDefault="0061038D" w:rsidP="0061038D">
      <w:pPr>
        <w:spacing w:after="0" w:line="240" w:lineRule="auto"/>
      </w:pPr>
      <w:r w:rsidRPr="0061038D">
        <w:t>Artikelnummer: P863292</w:t>
      </w:r>
    </w:p>
    <w:p w14:paraId="0BE2F4E5" w14:textId="77777777" w:rsidR="0061038D" w:rsidRPr="0061038D" w:rsidRDefault="0061038D" w:rsidP="0061038D">
      <w:pPr>
        <w:spacing w:line="240" w:lineRule="auto"/>
      </w:pPr>
      <w:r w:rsidRPr="0061038D">
        <w:t>EAN: 5604415027772</w:t>
      </w:r>
    </w:p>
    <w:p w14:paraId="3D8B546E" w14:textId="2D491F7A" w:rsidR="0061038D" w:rsidRDefault="00520C38">
      <w:r>
        <w:rPr>
          <w:noProof/>
        </w:rPr>
        <w:drawing>
          <wp:inline distT="0" distB="0" distL="0" distR="0" wp14:anchorId="10681B97" wp14:editId="380B2167">
            <wp:extent cx="2190750" cy="2190750"/>
            <wp:effectExtent l="0" t="0" r="0" b="0"/>
            <wp:docPr id="9" name="Afbeelding 9" descr="Polisport bevestigingsset voorzi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isport bevestigingsset voorzitj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4AE25" w14:textId="0A43074B" w:rsidR="00AA38C5" w:rsidRDefault="00520C38">
      <w:r>
        <w:t>Dit zitje wordt op het frame gemonteerd en</w:t>
      </w:r>
      <w:r w:rsidR="002224F6">
        <w:t xml:space="preserve"> </w:t>
      </w:r>
      <w:r>
        <w:t xml:space="preserve">dit </w:t>
      </w:r>
      <w:r w:rsidR="002224F6">
        <w:t>i</w:t>
      </w:r>
      <w:r>
        <w:t xml:space="preserve">s niet mogelijk </w:t>
      </w:r>
      <w:r w:rsidR="007B3A0F">
        <w:t xml:space="preserve">bij de </w:t>
      </w:r>
      <w:r w:rsidR="00DD3ECD">
        <w:t>E</w:t>
      </w:r>
      <w:r w:rsidR="007B3A0F">
        <w:t>-</w:t>
      </w:r>
      <w:r w:rsidR="00DD3ECD">
        <w:t>S</w:t>
      </w:r>
      <w:r w:rsidR="007B3A0F">
        <w:t>ilento</w:t>
      </w:r>
      <w:r w:rsidR="00DD3ECD">
        <w:t>,</w:t>
      </w:r>
      <w:r w:rsidR="007B3A0F">
        <w:t xml:space="preserve"> E-Nite en de E-Blau</w:t>
      </w:r>
      <w:r w:rsidR="00DD3ECD">
        <w:t>. Er moet een vlak stuk aan de voorzijde van het frame zitten, maa</w:t>
      </w:r>
      <w:r w:rsidR="00B90D5D">
        <w:t>r</w:t>
      </w:r>
      <w:r w:rsidR="00DD3ECD">
        <w:t xml:space="preserve"> dit zit er niet aan bij de deze fietsen.</w:t>
      </w:r>
    </w:p>
    <w:p w14:paraId="3975442B" w14:textId="364FF208" w:rsidR="00B90D5D" w:rsidRDefault="00B90D5D">
      <w:r w:rsidRPr="00B90D5D">
        <w:rPr>
          <w:noProof/>
        </w:rPr>
        <w:drawing>
          <wp:inline distT="0" distB="0" distL="0" distR="0" wp14:anchorId="3404FB3E" wp14:editId="2501F667">
            <wp:extent cx="2470484" cy="2514600"/>
            <wp:effectExtent l="0" t="0" r="635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0094" cy="25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0FD1E" w14:textId="77777777" w:rsidR="00DD3ECD" w:rsidRDefault="00DD3ECD"/>
    <w:p w14:paraId="6B8EA6FC" w14:textId="03DF8D11" w:rsidR="001D3642" w:rsidRDefault="005B4A29">
      <w:r>
        <w:t>België/Duits</w:t>
      </w:r>
      <w:r w:rsidR="001D3642">
        <w:t>land.</w:t>
      </w:r>
    </w:p>
    <w:p w14:paraId="32336FBC" w14:textId="790899D5" w:rsidR="001D3642" w:rsidRDefault="001D3642">
      <w:r>
        <w:t>In België en Duitsland worden heel weinig kinderen voorop de fiets vervoerd, daar is de standaard achterop.</w:t>
      </w:r>
    </w:p>
    <w:p w14:paraId="7E2D6FE1" w14:textId="77777777" w:rsidR="005B4A29" w:rsidRDefault="005B4A29"/>
    <w:sectPr w:rsidR="005B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29"/>
    <w:rsid w:val="000C1013"/>
    <w:rsid w:val="00102756"/>
    <w:rsid w:val="001D3642"/>
    <w:rsid w:val="002224F6"/>
    <w:rsid w:val="002E70DF"/>
    <w:rsid w:val="00306089"/>
    <w:rsid w:val="00454FCD"/>
    <w:rsid w:val="00520C38"/>
    <w:rsid w:val="005B4A29"/>
    <w:rsid w:val="00603F84"/>
    <w:rsid w:val="0061038D"/>
    <w:rsid w:val="006410B5"/>
    <w:rsid w:val="006A7CFA"/>
    <w:rsid w:val="007B3A0F"/>
    <w:rsid w:val="007C03BC"/>
    <w:rsid w:val="008768C5"/>
    <w:rsid w:val="008A2DD6"/>
    <w:rsid w:val="008A736E"/>
    <w:rsid w:val="00901D80"/>
    <w:rsid w:val="0090542C"/>
    <w:rsid w:val="009401DA"/>
    <w:rsid w:val="009B0711"/>
    <w:rsid w:val="00AA38C5"/>
    <w:rsid w:val="00AF0743"/>
    <w:rsid w:val="00B90542"/>
    <w:rsid w:val="00B90D5D"/>
    <w:rsid w:val="00C01359"/>
    <w:rsid w:val="00D35016"/>
    <w:rsid w:val="00DD3ECD"/>
    <w:rsid w:val="00DF318F"/>
    <w:rsid w:val="00E424BF"/>
    <w:rsid w:val="00F30E85"/>
    <w:rsid w:val="00F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5CA6"/>
  <w15:chartTrackingRefBased/>
  <w15:docId w15:val="{C93EFE67-E654-4F57-84E6-2D4065F5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3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318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3060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6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avus.nl/elektrische-fietsen/finez-e-go-power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www.gazelle.nl/chamonix-c7-hms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zelle.nl/orange-limited-hmb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Haarman | Kruitbosch</dc:creator>
  <cp:keywords/>
  <dc:description/>
  <cp:lastModifiedBy>Rob Haarman | Kruitbosch</cp:lastModifiedBy>
  <cp:revision>3</cp:revision>
  <dcterms:created xsi:type="dcterms:W3CDTF">2021-03-22T15:26:00Z</dcterms:created>
  <dcterms:modified xsi:type="dcterms:W3CDTF">2022-02-15T10:47:00Z</dcterms:modified>
</cp:coreProperties>
</file>